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78B31AB" w:rsidR="00C82A91" w:rsidRPr="002A2799" w:rsidRDefault="002A27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2A279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Tu és Soberano</w:t>
      </w:r>
      <w:r w:rsidR="00427230" w:rsidRPr="002A279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 - </w:t>
      </w:r>
      <w:r w:rsidRPr="002A2799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Ministério </w:t>
      </w:r>
      <w:proofErr w:type="spellStart"/>
      <w:r w:rsidRPr="002A2799">
        <w:rPr>
          <w:rFonts w:ascii="Arial" w:hAnsi="Arial" w:cs="Arial"/>
          <w:b/>
          <w:bCs/>
          <w:color w:val="000000" w:themeColor="text1"/>
          <w:shd w:val="clear" w:color="auto" w:fill="FFFFFF"/>
        </w:rPr>
        <w:t>Koinonya</w:t>
      </w:r>
      <w:proofErr w:type="spellEnd"/>
      <w:r w:rsidRPr="002A2799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de Louvor</w:t>
      </w:r>
    </w:p>
    <w:p w14:paraId="00000002" w14:textId="77777777" w:rsidR="00C82A91" w:rsidRPr="002A2799" w:rsidRDefault="00C82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0000003" w14:textId="538729A9" w:rsidR="00C82A91" w:rsidRPr="002A2799" w:rsidRDefault="004272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2A279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Intro: ││:   </w:t>
      </w:r>
      <w:r w:rsidR="006D7C4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C</w:t>
      </w:r>
      <w:r w:rsidR="006C0D39" w:rsidRPr="002A279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Pr="002A279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6C0D39" w:rsidRPr="002A279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|</w:t>
      </w:r>
      <w:r w:rsidRPr="002A279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 </w:t>
      </w:r>
      <w:r w:rsidR="006D7C4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Em </w:t>
      </w:r>
      <w:r w:rsidR="006C0D39" w:rsidRPr="002A279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0671E0" w:rsidRPr="002A279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|  </w:t>
      </w:r>
      <w:r w:rsidR="006D7C4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F</w:t>
      </w:r>
      <w:r w:rsidR="000671E0" w:rsidRPr="002A279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 |  G</w:t>
      </w:r>
      <w:r w:rsidRPr="002A279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   :││</w:t>
      </w:r>
    </w:p>
    <w:p w14:paraId="00000004" w14:textId="77777777" w:rsidR="00C82A91" w:rsidRPr="002A2799" w:rsidRDefault="00C82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0000005" w14:textId="77777777" w:rsidR="00C82A91" w:rsidRPr="002A2799" w:rsidRDefault="00C82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C1E020B" w14:textId="4FF2551C" w:rsidR="002A2799" w:rsidRPr="002A2799" w:rsidRDefault="002A2799" w:rsidP="002A2799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A2799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C</w:t>
      </w:r>
      <w:r w:rsidRPr="002A27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</w:t>
      </w:r>
      <w:r w:rsidRPr="002A2799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G/B</w:t>
      </w:r>
      <w:r w:rsidRPr="002A27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</w:t>
      </w:r>
      <w:r w:rsidRPr="002A2799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Am</w:t>
      </w:r>
    </w:p>
    <w:p w14:paraId="46412382" w14:textId="77777777" w:rsidR="002A2799" w:rsidRPr="002A2799" w:rsidRDefault="002A2799" w:rsidP="002A2799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A2799">
        <w:rPr>
          <w:rFonts w:asciiTheme="majorHAnsi" w:hAnsiTheme="majorHAnsi" w:cstheme="majorHAnsi"/>
          <w:color w:val="000000" w:themeColor="text1"/>
          <w:sz w:val="24"/>
          <w:szCs w:val="24"/>
        </w:rPr>
        <w:t>Tu és soberano sobre a Terra</w:t>
      </w:r>
    </w:p>
    <w:p w14:paraId="4BFBFEF4" w14:textId="2115454A" w:rsidR="002A2799" w:rsidRPr="002A2799" w:rsidRDefault="002A2799" w:rsidP="002A2799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A27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</w:t>
      </w:r>
      <w:r w:rsidRPr="002A2799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Am/G</w:t>
      </w:r>
      <w:r w:rsidRPr="002A27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r w:rsidRPr="002A27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</w:t>
      </w:r>
      <w:r w:rsidRPr="002A2799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F</w:t>
      </w:r>
    </w:p>
    <w:p w14:paraId="1D70B07B" w14:textId="77777777" w:rsidR="002A2799" w:rsidRPr="002A2799" w:rsidRDefault="002A2799" w:rsidP="002A2799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A27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Sobre </w:t>
      </w:r>
      <w:proofErr w:type="gramStart"/>
      <w:r w:rsidRPr="002A2799">
        <w:rPr>
          <w:rFonts w:asciiTheme="majorHAnsi" w:hAnsiTheme="majorHAnsi" w:cstheme="majorHAnsi"/>
          <w:color w:val="000000" w:themeColor="text1"/>
          <w:sz w:val="24"/>
          <w:szCs w:val="24"/>
        </w:rPr>
        <w:t>o céus</w:t>
      </w:r>
      <w:proofErr w:type="gramEnd"/>
      <w:r w:rsidRPr="002A27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Tu és Senhor</w:t>
      </w:r>
    </w:p>
    <w:p w14:paraId="072F305C" w14:textId="48BE8240" w:rsidR="002A2799" w:rsidRPr="002A2799" w:rsidRDefault="002A2799" w:rsidP="002A2799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A2799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G</w:t>
      </w:r>
      <w:r w:rsidRPr="002A27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r w:rsidRPr="002A2799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C</w:t>
      </w:r>
      <w:r w:rsidRPr="002A27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</w:t>
      </w:r>
      <w:r w:rsidRPr="002A2799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G</w:t>
      </w:r>
    </w:p>
    <w:p w14:paraId="385EEC73" w14:textId="77777777" w:rsidR="002A2799" w:rsidRPr="002A2799" w:rsidRDefault="002A2799" w:rsidP="002A2799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A2799">
        <w:rPr>
          <w:rFonts w:asciiTheme="majorHAnsi" w:hAnsiTheme="majorHAnsi" w:cstheme="majorHAnsi"/>
          <w:color w:val="000000" w:themeColor="text1"/>
          <w:sz w:val="24"/>
          <w:szCs w:val="24"/>
        </w:rPr>
        <w:t>Absoluto</w:t>
      </w:r>
    </w:p>
    <w:p w14:paraId="2CA1C601" w14:textId="77777777" w:rsidR="002A2799" w:rsidRPr="002A2799" w:rsidRDefault="002A2799" w:rsidP="002A2799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535E01D" w14:textId="77E8B214" w:rsidR="002A2799" w:rsidRPr="002A2799" w:rsidRDefault="002A2799" w:rsidP="002A2799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A27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2A2799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C</w:t>
      </w:r>
      <w:r w:rsidRPr="002A27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</w:t>
      </w:r>
      <w:r w:rsidRPr="002A27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2A2799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G/B</w:t>
      </w:r>
      <w:r w:rsidRPr="002A27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</w:t>
      </w:r>
      <w:r w:rsidRPr="002A2799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Am</w:t>
      </w:r>
    </w:p>
    <w:p w14:paraId="0EE3AAE1" w14:textId="77777777" w:rsidR="002A2799" w:rsidRPr="002A2799" w:rsidRDefault="002A2799" w:rsidP="002A2799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A2799">
        <w:rPr>
          <w:rFonts w:asciiTheme="majorHAnsi" w:hAnsiTheme="majorHAnsi" w:cstheme="majorHAnsi"/>
          <w:color w:val="000000" w:themeColor="text1"/>
          <w:sz w:val="24"/>
          <w:szCs w:val="24"/>
        </w:rPr>
        <w:t>Tudo que existe acontece</w:t>
      </w:r>
    </w:p>
    <w:p w14:paraId="4F1F3442" w14:textId="4D0B94D4" w:rsidR="002A2799" w:rsidRPr="002A2799" w:rsidRDefault="002A2799" w:rsidP="002A2799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A27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</w:t>
      </w:r>
      <w:r w:rsidRPr="002A2799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Am/G</w:t>
      </w:r>
      <w:r w:rsidRPr="002A27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r w:rsidRPr="002A2799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F</w:t>
      </w:r>
    </w:p>
    <w:p w14:paraId="7B249C7E" w14:textId="77777777" w:rsidR="002A2799" w:rsidRPr="002A2799" w:rsidRDefault="002A2799" w:rsidP="002A2799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A2799">
        <w:rPr>
          <w:rFonts w:asciiTheme="majorHAnsi" w:hAnsiTheme="majorHAnsi" w:cstheme="majorHAnsi"/>
          <w:color w:val="000000" w:themeColor="text1"/>
          <w:sz w:val="24"/>
          <w:szCs w:val="24"/>
        </w:rPr>
        <w:t>Tu sabes muito bem</w:t>
      </w:r>
    </w:p>
    <w:p w14:paraId="469489C8" w14:textId="77777777" w:rsidR="002A2799" w:rsidRPr="002A2799" w:rsidRDefault="002A2799" w:rsidP="002A2799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A27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2A2799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G</w:t>
      </w:r>
      <w:r w:rsidRPr="002A27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</w:t>
      </w:r>
      <w:r w:rsidRPr="002A2799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C</w:t>
      </w:r>
      <w:r w:rsidRPr="002A27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</w:p>
    <w:p w14:paraId="4B7688CF" w14:textId="77777777" w:rsidR="002A2799" w:rsidRPr="002A2799" w:rsidRDefault="002A2799" w:rsidP="002A2799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A2799">
        <w:rPr>
          <w:rFonts w:asciiTheme="majorHAnsi" w:hAnsiTheme="majorHAnsi" w:cstheme="majorHAnsi"/>
          <w:color w:val="000000" w:themeColor="text1"/>
          <w:sz w:val="24"/>
          <w:szCs w:val="24"/>
        </w:rPr>
        <w:t>Tu és tremendo</w:t>
      </w:r>
    </w:p>
    <w:p w14:paraId="1D6B4E29" w14:textId="77777777" w:rsidR="002A2799" w:rsidRPr="002A2799" w:rsidRDefault="002A2799" w:rsidP="002A2799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1190157" w14:textId="77777777" w:rsidR="002A2799" w:rsidRPr="002A2799" w:rsidRDefault="002A2799" w:rsidP="002A2799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755320E" w14:textId="351944A4" w:rsidR="002A2799" w:rsidRPr="002A2799" w:rsidRDefault="002A2799" w:rsidP="002A2799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A27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</w:t>
      </w:r>
      <w:r w:rsidRPr="002A2799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Dm</w:t>
      </w:r>
      <w:r w:rsidRPr="002A27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</w:t>
      </w:r>
      <w:r w:rsidRPr="002A27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2A2799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F</w:t>
      </w:r>
      <w:r w:rsidRPr="002A27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</w:t>
      </w:r>
      <w:r w:rsidRPr="002A2799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C</w:t>
      </w:r>
    </w:p>
    <w:p w14:paraId="1A6E3FEB" w14:textId="77777777" w:rsidR="002A2799" w:rsidRPr="002A2799" w:rsidRDefault="002A2799" w:rsidP="002A2799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A2799">
        <w:rPr>
          <w:rFonts w:asciiTheme="majorHAnsi" w:hAnsiTheme="majorHAnsi" w:cstheme="majorHAnsi"/>
          <w:color w:val="000000" w:themeColor="text1"/>
          <w:sz w:val="24"/>
          <w:szCs w:val="24"/>
        </w:rPr>
        <w:t>E apesar dessa glória que tens</w:t>
      </w:r>
    </w:p>
    <w:p w14:paraId="1296E587" w14:textId="2850536B" w:rsidR="002A2799" w:rsidRPr="002A2799" w:rsidRDefault="002A2799" w:rsidP="002A2799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A2799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Dm</w:t>
      </w:r>
      <w:r w:rsidRPr="002A27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</w:t>
      </w:r>
      <w:r w:rsidRPr="002A27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</w:t>
      </w:r>
      <w:r w:rsidRPr="002A2799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F</w:t>
      </w:r>
      <w:r w:rsidRPr="002A27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</w:t>
      </w:r>
      <w:r w:rsidRPr="002A27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2A2799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C</w:t>
      </w:r>
      <w:r w:rsidRPr="002A27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</w:t>
      </w:r>
      <w:r w:rsidRPr="002A27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2A2799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G/B</w:t>
      </w:r>
    </w:p>
    <w:p w14:paraId="41F026A3" w14:textId="77777777" w:rsidR="002A2799" w:rsidRPr="002A2799" w:rsidRDefault="002A2799" w:rsidP="002A2799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A2799">
        <w:rPr>
          <w:rFonts w:asciiTheme="majorHAnsi" w:hAnsiTheme="majorHAnsi" w:cstheme="majorHAnsi"/>
          <w:color w:val="000000" w:themeColor="text1"/>
          <w:sz w:val="24"/>
          <w:szCs w:val="24"/>
        </w:rPr>
        <w:t>Tu te importas comigo também</w:t>
      </w:r>
    </w:p>
    <w:p w14:paraId="350716B4" w14:textId="26D85921" w:rsidR="002A2799" w:rsidRPr="002A2799" w:rsidRDefault="002A2799" w:rsidP="002A2799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A27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2A2799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Am</w:t>
      </w:r>
      <w:r w:rsidRPr="002A27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r w:rsidRPr="002A2799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Em</w:t>
      </w:r>
    </w:p>
    <w:p w14:paraId="6BFEC8E9" w14:textId="77777777" w:rsidR="002A2799" w:rsidRPr="002A2799" w:rsidRDefault="002A2799" w:rsidP="002A2799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A2799">
        <w:rPr>
          <w:rFonts w:asciiTheme="majorHAnsi" w:hAnsiTheme="majorHAnsi" w:cstheme="majorHAnsi"/>
          <w:color w:val="000000" w:themeColor="text1"/>
          <w:sz w:val="24"/>
          <w:szCs w:val="24"/>
        </w:rPr>
        <w:t>E esse amor tão grande</w:t>
      </w:r>
    </w:p>
    <w:p w14:paraId="286E8476" w14:textId="31BBDCF4" w:rsidR="002A2799" w:rsidRPr="002A2799" w:rsidRDefault="002A2799" w:rsidP="002A2799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A27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</w:t>
      </w:r>
      <w:r w:rsidRPr="002A2799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F</w:t>
      </w:r>
      <w:r w:rsidRPr="002A27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</w:t>
      </w:r>
      <w:r w:rsidRPr="002A27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2A2799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Dm</w:t>
      </w:r>
      <w:r w:rsidRPr="002A27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</w:t>
      </w:r>
      <w:r w:rsidRPr="002A27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2A2799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G</w:t>
      </w:r>
    </w:p>
    <w:p w14:paraId="40D71BAB" w14:textId="0F18512A" w:rsidR="000671E0" w:rsidRPr="002A2799" w:rsidRDefault="002A2799" w:rsidP="000671E0">
      <w:pPr>
        <w:pStyle w:val="Pr-formataoHTML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A2799">
        <w:rPr>
          <w:rFonts w:asciiTheme="majorHAnsi" w:hAnsiTheme="majorHAnsi" w:cstheme="majorHAnsi"/>
          <w:color w:val="000000" w:themeColor="text1"/>
          <w:sz w:val="24"/>
          <w:szCs w:val="24"/>
        </w:rPr>
        <w:t>Eleva-me, amarra-me a Ti</w:t>
      </w:r>
    </w:p>
    <w:sectPr w:rsidR="000671E0" w:rsidRPr="002A279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A91"/>
    <w:rsid w:val="000671E0"/>
    <w:rsid w:val="00082D8D"/>
    <w:rsid w:val="0023465D"/>
    <w:rsid w:val="002A2799"/>
    <w:rsid w:val="003A27D1"/>
    <w:rsid w:val="00427230"/>
    <w:rsid w:val="006C0D39"/>
    <w:rsid w:val="006D7C41"/>
    <w:rsid w:val="00BC22D5"/>
    <w:rsid w:val="00C8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5EE87B"/>
  <w15:docId w15:val="{DEC379E5-3DC4-B143-9202-85407B2C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272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27230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2A27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wellington freitas</cp:lastModifiedBy>
  <cp:revision>6</cp:revision>
  <dcterms:created xsi:type="dcterms:W3CDTF">2023-05-10T16:59:00Z</dcterms:created>
  <dcterms:modified xsi:type="dcterms:W3CDTF">2023-05-11T13:52:00Z</dcterms:modified>
</cp:coreProperties>
</file>